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77EC" w14:textId="77777777" w:rsidR="00316240" w:rsidRDefault="00316240" w:rsidP="00E40D5A">
      <w:pPr>
        <w:spacing w:after="0"/>
        <w:rPr>
          <w:rFonts w:ascii="Calibri" w:eastAsia="Calibri" w:hAnsi="Calibri" w:cs="Times New Roman"/>
        </w:rPr>
      </w:pPr>
    </w:p>
    <w:p w14:paraId="454A5EF4" w14:textId="77777777" w:rsidR="00316240" w:rsidRDefault="00316240" w:rsidP="00E40D5A">
      <w:pPr>
        <w:spacing w:after="0"/>
        <w:rPr>
          <w:rFonts w:ascii="Calibri" w:eastAsia="Calibri" w:hAnsi="Calibri" w:cs="Times New Roman"/>
        </w:rPr>
      </w:pPr>
    </w:p>
    <w:p w14:paraId="4B59921E" w14:textId="77777777" w:rsidR="00316240" w:rsidRDefault="00316240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EEDF871" w14:textId="77777777" w:rsidR="00316240" w:rsidRDefault="00316240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ED49CB3" w14:textId="77777777" w:rsidR="00316240" w:rsidRDefault="00316240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075BD90" w14:textId="77777777" w:rsidR="00316240" w:rsidRDefault="00316240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5C49225" w14:textId="3D8C751D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Dear </w:t>
      </w:r>
    </w:p>
    <w:p w14:paraId="61274851" w14:textId="77777777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B0E3214" w14:textId="77777777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879C42C" w14:textId="7655FE2F" w:rsidR="00E40D5A" w:rsidRPr="00316240" w:rsidRDefault="00E40D5A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>As you may know, after an amazing career, our good friend Karin has decided to move on to new opportunities. In getting to know Karin, I have found her to be a very knowledgeable and moreover one of the nicest people in our industry.</w:t>
      </w:r>
    </w:p>
    <w:p w14:paraId="25A3FFB6" w14:textId="5ABA2537" w:rsidR="00E40D5A" w:rsidRPr="00316240" w:rsidRDefault="00E40D5A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I am completely humbled that Karin chose me as her successor and has selected </w:t>
      </w:r>
      <w:r w:rsidR="00ED4CA1" w:rsidRPr="00316240">
        <w:rPr>
          <w:rFonts w:ascii="Calibri" w:eastAsia="Calibri" w:hAnsi="Calibri" w:cs="Times New Roman"/>
          <w:sz w:val="24"/>
          <w:szCs w:val="24"/>
        </w:rPr>
        <w:t>my firm</w:t>
      </w:r>
      <w:r w:rsidRPr="00316240">
        <w:rPr>
          <w:rFonts w:ascii="Calibri" w:eastAsia="Calibri" w:hAnsi="Calibri" w:cs="Times New Roman"/>
          <w:sz w:val="24"/>
          <w:szCs w:val="24"/>
        </w:rPr>
        <w:t xml:space="preserve"> to continue her good work.  It is a great honor and I hope </w:t>
      </w:r>
      <w:r w:rsidR="00AA0BB4" w:rsidRPr="00316240">
        <w:rPr>
          <w:rFonts w:ascii="Calibri" w:eastAsia="Calibri" w:hAnsi="Calibri" w:cs="Times New Roman"/>
          <w:sz w:val="24"/>
          <w:szCs w:val="24"/>
        </w:rPr>
        <w:t>we</w:t>
      </w:r>
      <w:r w:rsidRPr="00316240">
        <w:rPr>
          <w:rFonts w:ascii="Calibri" w:eastAsia="Calibri" w:hAnsi="Calibri" w:cs="Times New Roman"/>
          <w:sz w:val="24"/>
          <w:szCs w:val="24"/>
        </w:rPr>
        <w:t xml:space="preserve"> can be as big of a resource to you, as Karin was.  </w:t>
      </w:r>
    </w:p>
    <w:p w14:paraId="5C83038A" w14:textId="1B1EC276" w:rsidR="00AA0BB4" w:rsidRPr="00316240" w:rsidRDefault="00ED4CA1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We understand trust is not </w:t>
      </w:r>
      <w:r w:rsidR="00F73A09" w:rsidRPr="00316240">
        <w:rPr>
          <w:rFonts w:ascii="Calibri" w:eastAsia="Calibri" w:hAnsi="Calibri" w:cs="Times New Roman"/>
          <w:sz w:val="24"/>
          <w:szCs w:val="24"/>
        </w:rPr>
        <w:t>given but</w:t>
      </w:r>
      <w:r w:rsidRPr="00316240">
        <w:rPr>
          <w:rFonts w:ascii="Calibri" w:eastAsia="Calibri" w:hAnsi="Calibri" w:cs="Times New Roman"/>
          <w:sz w:val="24"/>
          <w:szCs w:val="24"/>
        </w:rPr>
        <w:t xml:space="preserve"> earned.  We </w:t>
      </w:r>
      <w:r w:rsidR="00F73A09" w:rsidRPr="00316240">
        <w:rPr>
          <w:rFonts w:ascii="Calibri" w:eastAsia="Calibri" w:hAnsi="Calibri" w:cs="Times New Roman"/>
          <w:sz w:val="24"/>
          <w:szCs w:val="24"/>
        </w:rPr>
        <w:t xml:space="preserve">are looking forward to earning your trust and developing a </w:t>
      </w:r>
      <w:r w:rsidR="00316240" w:rsidRPr="00316240">
        <w:rPr>
          <w:rFonts w:ascii="Calibri" w:eastAsia="Calibri" w:hAnsi="Calibri" w:cs="Times New Roman"/>
          <w:sz w:val="24"/>
          <w:szCs w:val="24"/>
        </w:rPr>
        <w:t>long-term</w:t>
      </w:r>
      <w:r w:rsidR="00F73A09" w:rsidRPr="00316240">
        <w:rPr>
          <w:rFonts w:ascii="Calibri" w:eastAsia="Calibri" w:hAnsi="Calibri" w:cs="Times New Roman"/>
          <w:sz w:val="24"/>
          <w:szCs w:val="24"/>
        </w:rPr>
        <w:t xml:space="preserve"> relationship.  </w:t>
      </w:r>
    </w:p>
    <w:p w14:paraId="2596A89A" w14:textId="38C78492" w:rsidR="00E40D5A" w:rsidRPr="00316240" w:rsidRDefault="00E40D5A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Soon my office will be reaching out </w:t>
      </w:r>
      <w:r w:rsidR="00847D61" w:rsidRPr="00316240">
        <w:rPr>
          <w:rFonts w:ascii="Calibri" w:eastAsia="Calibri" w:hAnsi="Calibri" w:cs="Times New Roman"/>
          <w:sz w:val="24"/>
          <w:szCs w:val="24"/>
        </w:rPr>
        <w:t xml:space="preserve">to discuss the transition process and answer any questions you may still have. </w:t>
      </w:r>
      <w:r w:rsidRPr="0031624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15BF5D4" w14:textId="0616F66C" w:rsidR="00E40D5A" w:rsidRPr="00316240" w:rsidRDefault="00E40D5A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I’m excited to work with you and will do the best I can to carry on with the good work </w:t>
      </w:r>
      <w:r w:rsidR="00AA0BB4" w:rsidRPr="00316240">
        <w:rPr>
          <w:rFonts w:ascii="Calibri" w:eastAsia="Calibri" w:hAnsi="Calibri" w:cs="Times New Roman"/>
          <w:sz w:val="24"/>
          <w:szCs w:val="24"/>
        </w:rPr>
        <w:t>Karin</w:t>
      </w:r>
      <w:r w:rsidRPr="00316240">
        <w:rPr>
          <w:rFonts w:ascii="Calibri" w:eastAsia="Calibri" w:hAnsi="Calibri" w:cs="Times New Roman"/>
          <w:sz w:val="24"/>
          <w:szCs w:val="24"/>
        </w:rPr>
        <w:t xml:space="preserve"> has done.  </w:t>
      </w:r>
    </w:p>
    <w:p w14:paraId="1FF2B031" w14:textId="77777777" w:rsidR="00E40D5A" w:rsidRPr="00316240" w:rsidRDefault="00E40D5A" w:rsidP="00E40D5A">
      <w:pPr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 xml:space="preserve">You can call my office at any time at 508-832-0114 to schedule an appointment or phone call. </w:t>
      </w:r>
    </w:p>
    <w:p w14:paraId="3C5E0A0A" w14:textId="77777777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EB3EAFC" w14:textId="77777777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74ABF14" w14:textId="77777777" w:rsidR="00E40D5A" w:rsidRPr="00316240" w:rsidRDefault="00E40D5A" w:rsidP="00E40D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16240">
        <w:rPr>
          <w:rFonts w:ascii="Calibri" w:eastAsia="Calibri" w:hAnsi="Calibri" w:cs="Times New Roman"/>
          <w:sz w:val="24"/>
          <w:szCs w:val="24"/>
        </w:rPr>
        <w:t>Sincerely,</w:t>
      </w:r>
    </w:p>
    <w:p w14:paraId="69915414" w14:textId="77777777" w:rsidR="00E40D5A" w:rsidRDefault="00E40D5A" w:rsidP="00E40D5A">
      <w:pPr>
        <w:spacing w:after="0"/>
        <w:rPr>
          <w:rFonts w:ascii="Calibri" w:eastAsia="Calibri" w:hAnsi="Calibri" w:cs="Times New Roman"/>
        </w:rPr>
      </w:pPr>
    </w:p>
    <w:p w14:paraId="0753801A" w14:textId="77777777" w:rsidR="00E40D5A" w:rsidRPr="00407462" w:rsidRDefault="00E40D5A" w:rsidP="00E40D5A">
      <w:pPr>
        <w:spacing w:after="0"/>
        <w:rPr>
          <w:rFonts w:ascii="Calibri" w:eastAsia="Calibri" w:hAnsi="Calibri" w:cs="Times New Roman"/>
        </w:rPr>
      </w:pPr>
    </w:p>
    <w:p w14:paraId="29660A16" w14:textId="77777777" w:rsidR="00E40D5A" w:rsidRPr="00407462" w:rsidRDefault="00E40D5A" w:rsidP="00E40D5A">
      <w:pPr>
        <w:rPr>
          <w:rFonts w:ascii="Calibri" w:eastAsia="Calibri" w:hAnsi="Calibri" w:cs="Times New Roman"/>
        </w:rPr>
      </w:pPr>
    </w:p>
    <w:p w14:paraId="4A9DC103" w14:textId="77777777" w:rsidR="00E40D5A" w:rsidRPr="00407462" w:rsidRDefault="00E40D5A" w:rsidP="00E40D5A">
      <w:pPr>
        <w:rPr>
          <w:rFonts w:ascii="Calibri" w:eastAsia="Calibri" w:hAnsi="Calibri" w:cs="Times New Roman"/>
        </w:rPr>
      </w:pPr>
    </w:p>
    <w:p w14:paraId="210273D2" w14:textId="77777777" w:rsidR="00E40D5A" w:rsidRPr="00407462" w:rsidRDefault="00E40D5A" w:rsidP="00E40D5A">
      <w:pPr>
        <w:rPr>
          <w:rFonts w:ascii="Calibri" w:eastAsia="Calibri" w:hAnsi="Calibri" w:cs="Times New Roman"/>
        </w:rPr>
      </w:pPr>
      <w:r w:rsidRPr="00407462">
        <w:rPr>
          <w:rFonts w:ascii="Calibri" w:eastAsia="Calibri" w:hAnsi="Calibri" w:cs="Times New Roman"/>
        </w:rPr>
        <w:t>Nicholas V. Hammond</w:t>
      </w:r>
    </w:p>
    <w:p w14:paraId="285B7169" w14:textId="77777777" w:rsidR="0074527B" w:rsidRDefault="0074527B"/>
    <w:sectPr w:rsidR="0074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D5A"/>
    <w:rsid w:val="00316240"/>
    <w:rsid w:val="0074527B"/>
    <w:rsid w:val="00847D61"/>
    <w:rsid w:val="00A30C15"/>
    <w:rsid w:val="00A748C8"/>
    <w:rsid w:val="00AA0BB4"/>
    <w:rsid w:val="00E40D5A"/>
    <w:rsid w:val="00ED4CA1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F2C9"/>
  <w15:docId w15:val="{47E59B0C-FB79-494E-86FB-692479E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2F868502BD641A6CDE39DEB56A3EC" ma:contentTypeVersion="16" ma:contentTypeDescription="Create a new document." ma:contentTypeScope="" ma:versionID="03318839c352c59cbd745bdce80ad4d9">
  <xsd:schema xmlns:xsd="http://www.w3.org/2001/XMLSchema" xmlns:xs="http://www.w3.org/2001/XMLSchema" xmlns:p="http://schemas.microsoft.com/office/2006/metadata/properties" xmlns:ns2="d59230c7-b657-4988-a173-5ca1ff15faa7" xmlns:ns3="52d87ca1-6243-4d83-9b31-cbde50dd8979" targetNamespace="http://schemas.microsoft.com/office/2006/metadata/properties" ma:root="true" ma:fieldsID="58731731a459b7046e3d3af09dc9fe0c" ns2:_="" ns3:_="">
    <xsd:import namespace="d59230c7-b657-4988-a173-5ca1ff15faa7"/>
    <xsd:import namespace="52d87ca1-6243-4d83-9b31-cbde50dd89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30c7-b657-4988-a173-5ca1ff15fa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3a967e-b10f-41b7-afa6-3eaebe1e82cb}" ma:internalName="TaxCatchAll" ma:showField="CatchAllData" ma:web="d59230c7-b657-4988-a173-5ca1ff15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87ca1-6243-4d83-9b31-cbde50dd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65ac71-37fa-4abc-a908-0999d526e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230c7-b657-4988-a173-5ca1ff15faa7" xsi:nil="true"/>
    <lcf76f155ced4ddcb4097134ff3c332f xmlns="52d87ca1-6243-4d83-9b31-cbde50dd8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84400-95E9-4CBA-B7AD-569818910D59}"/>
</file>

<file path=customXml/itemProps2.xml><?xml version="1.0" encoding="utf-8"?>
<ds:datastoreItem xmlns:ds="http://schemas.openxmlformats.org/officeDocument/2006/customXml" ds:itemID="{7C1C5203-D160-416C-A356-14F2762E508C}"/>
</file>

<file path=customXml/itemProps3.xml><?xml version="1.0" encoding="utf-8"?>
<ds:datastoreItem xmlns:ds="http://schemas.openxmlformats.org/officeDocument/2006/customXml" ds:itemID="{5F9AF8D7-BC8A-448C-9B84-6C4E0CF55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Nichols</dc:creator>
  <cp:keywords/>
  <dc:description/>
  <cp:lastModifiedBy>Vince Nichols</cp:lastModifiedBy>
  <cp:revision>5</cp:revision>
  <dcterms:created xsi:type="dcterms:W3CDTF">2023-01-05T16:54:00Z</dcterms:created>
  <dcterms:modified xsi:type="dcterms:W3CDTF">2023-01-05T20:23:00Z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0x0101009332F868502BD641A6CDE39DEB56A3EC</vt:lpwstr>
  </property>
</Properties>
</file>